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2272" w:rsidRDefault="00422272">
      <w:pPr>
        <w:spacing w:after="0" w:line="259" w:lineRule="auto"/>
        <w:ind w:left="0" w:firstLine="0"/>
        <w:jc w:val="left"/>
      </w:pPr>
    </w:p>
    <w:p w:rsidR="00422272" w:rsidRDefault="00C67967">
      <w:pPr>
        <w:spacing w:after="0" w:line="259" w:lineRule="auto"/>
        <w:ind w:left="0" w:firstLine="0"/>
        <w:jc w:val="left"/>
      </w:pPr>
      <w:r>
        <w:rPr>
          <w:b/>
          <w:sz w:val="20"/>
        </w:rPr>
        <w:t xml:space="preserve"> </w:t>
      </w:r>
    </w:p>
    <w:p w:rsidR="00422272" w:rsidRDefault="00C67967" w:rsidP="00913D3A">
      <w:pPr>
        <w:tabs>
          <w:tab w:val="left" w:pos="3108"/>
        </w:tabs>
        <w:spacing w:after="0" w:line="259" w:lineRule="auto"/>
        <w:ind w:left="0" w:firstLine="0"/>
        <w:jc w:val="left"/>
      </w:pPr>
      <w:r>
        <w:rPr>
          <w:b/>
          <w:sz w:val="20"/>
        </w:rPr>
        <w:t xml:space="preserve"> </w:t>
      </w:r>
      <w:r w:rsidR="00913D3A">
        <w:rPr>
          <w:b/>
          <w:sz w:val="20"/>
        </w:rPr>
        <w:tab/>
      </w:r>
    </w:p>
    <w:p w:rsidR="00422272" w:rsidRDefault="00C67967">
      <w:pPr>
        <w:spacing w:after="0" w:line="259" w:lineRule="auto"/>
        <w:ind w:left="0" w:firstLine="0"/>
        <w:jc w:val="left"/>
      </w:pPr>
      <w:r>
        <w:rPr>
          <w:b/>
          <w:sz w:val="20"/>
        </w:rPr>
        <w:t xml:space="preserve"> </w:t>
      </w:r>
    </w:p>
    <w:p w:rsidR="00422272" w:rsidRDefault="00C67967">
      <w:pPr>
        <w:spacing w:after="768" w:line="259" w:lineRule="auto"/>
        <w:ind w:left="0" w:firstLine="0"/>
        <w:jc w:val="left"/>
      </w:pPr>
      <w:r>
        <w:rPr>
          <w:b/>
          <w:sz w:val="18"/>
        </w:rPr>
        <w:t xml:space="preserve"> </w:t>
      </w:r>
    </w:p>
    <w:p w:rsidR="00422272" w:rsidRDefault="000B4F4A" w:rsidP="000B4F4A">
      <w:pPr>
        <w:spacing w:after="0" w:line="259" w:lineRule="auto"/>
        <w:ind w:left="2160" w:right="2313" w:firstLine="720"/>
        <w:jc w:val="center"/>
      </w:pPr>
      <w:r>
        <w:rPr>
          <w:sz w:val="96"/>
        </w:rPr>
        <w:t xml:space="preserve">  </w:t>
      </w:r>
      <w:proofErr w:type="spellStart"/>
      <w:r w:rsidR="00F9131A">
        <w:rPr>
          <w:sz w:val="96"/>
        </w:rPr>
        <w:t>IceSmack</w:t>
      </w:r>
      <w:proofErr w:type="spellEnd"/>
    </w:p>
    <w:p w:rsidR="00422272" w:rsidRDefault="008912BD" w:rsidP="000B4F4A">
      <w:pPr>
        <w:spacing w:after="0" w:line="259" w:lineRule="auto"/>
        <w:ind w:left="4009" w:firstLine="0"/>
        <w:jc w:val="left"/>
      </w:pPr>
      <w:r>
        <w:rPr>
          <w:i/>
          <w:sz w:val="72"/>
        </w:rPr>
        <w:t>Admin</w:t>
      </w:r>
      <w:r w:rsidR="00C67967">
        <w:rPr>
          <w:i/>
          <w:sz w:val="72"/>
        </w:rPr>
        <w:t xml:space="preserve"> Guide</w:t>
      </w:r>
    </w:p>
    <w:p w:rsidR="00422272" w:rsidRDefault="00C6796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422272" w:rsidRDefault="00C6796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422272" w:rsidRDefault="00C6796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tbl>
      <w:tblPr>
        <w:tblStyle w:val="TableGrid"/>
        <w:tblpPr w:leftFromText="180" w:rightFromText="180" w:vertAnchor="text" w:horzAnchor="margin" w:tblpY="29"/>
        <w:tblW w:w="11362" w:type="dxa"/>
        <w:tblInd w:w="0" w:type="dxa"/>
        <w:tblCellMar>
          <w:top w:w="6" w:type="dxa"/>
          <w:right w:w="100" w:type="dxa"/>
        </w:tblCellMar>
        <w:tblLook w:val="04A0" w:firstRow="1" w:lastRow="0" w:firstColumn="1" w:lastColumn="0" w:noHBand="0" w:noVBand="1"/>
      </w:tblPr>
      <w:tblGrid>
        <w:gridCol w:w="2956"/>
        <w:gridCol w:w="4143"/>
        <w:gridCol w:w="856"/>
        <w:gridCol w:w="3407"/>
      </w:tblGrid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97" w:firstLine="0"/>
              <w:jc w:val="center"/>
            </w:pPr>
            <w:r>
              <w:rPr>
                <w:b/>
                <w:sz w:val="32"/>
              </w:rPr>
              <w:t xml:space="preserve">Supervisor. </w:t>
            </w:r>
          </w:p>
        </w:tc>
        <w:tc>
          <w:tcPr>
            <w:tcW w:w="49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0" w:line="259" w:lineRule="auto"/>
              <w:ind w:left="0" w:right="101" w:firstLine="0"/>
              <w:jc w:val="right"/>
            </w:pPr>
            <w:proofErr w:type="spellStart"/>
            <w:r>
              <w:rPr>
                <w:sz w:val="32"/>
              </w:rPr>
              <w:t>Sir.Zaman</w:t>
            </w:r>
            <w:proofErr w:type="spellEnd"/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</w:tr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1" w:firstLine="0"/>
              <w:jc w:val="center"/>
            </w:pPr>
            <w:r>
              <w:rPr>
                <w:b/>
                <w:sz w:val="32"/>
              </w:rPr>
              <w:t xml:space="preserve">Batch. </w:t>
            </w:r>
          </w:p>
        </w:tc>
        <w:tc>
          <w:tcPr>
            <w:tcW w:w="49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0" w:line="259" w:lineRule="auto"/>
              <w:ind w:left="0" w:right="422" w:firstLine="0"/>
              <w:jc w:val="right"/>
            </w:pPr>
            <w:r>
              <w:rPr>
                <w:sz w:val="32"/>
              </w:rPr>
              <w:t xml:space="preserve">2103F </w:t>
            </w: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</w:tr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99" w:firstLine="0"/>
              <w:jc w:val="center"/>
            </w:pPr>
            <w:r>
              <w:rPr>
                <w:b/>
                <w:sz w:val="32"/>
              </w:rPr>
              <w:t xml:space="preserve">Group. </w:t>
            </w:r>
          </w:p>
        </w:tc>
        <w:tc>
          <w:tcPr>
            <w:tcW w:w="49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0" w:line="259" w:lineRule="auto"/>
              <w:ind w:left="0" w:right="425" w:firstLine="0"/>
              <w:jc w:val="right"/>
            </w:pPr>
            <w:r>
              <w:rPr>
                <w:sz w:val="32"/>
              </w:rPr>
              <w:t xml:space="preserve">1 </w:t>
            </w: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</w:tr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99" w:firstLine="0"/>
              <w:jc w:val="center"/>
            </w:pPr>
            <w:r>
              <w:rPr>
                <w:b/>
                <w:sz w:val="32"/>
              </w:rPr>
              <w:t xml:space="preserve">Serial No.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85" w:firstLine="0"/>
              <w:jc w:val="left"/>
            </w:pPr>
            <w:r>
              <w:rPr>
                <w:b/>
                <w:sz w:val="32"/>
              </w:rPr>
              <w:t xml:space="preserve">Enrollment Number 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32"/>
              </w:rPr>
              <w:t xml:space="preserve">Student Name </w:t>
            </w:r>
          </w:p>
        </w:tc>
      </w:tr>
      <w:tr w:rsidR="00FA520B" w:rsidTr="00FA520B">
        <w:trPr>
          <w:trHeight w:val="771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1.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84" w:firstLine="0"/>
              <w:jc w:val="center"/>
            </w:pPr>
            <w:r>
              <w:rPr>
                <w:sz w:val="32"/>
              </w:rPr>
              <w:t xml:space="preserve">Student1307408 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jc w:val="left"/>
            </w:pPr>
            <w:r>
              <w:rPr>
                <w:sz w:val="32"/>
              </w:rPr>
              <w:t xml:space="preserve">Muhammad </w:t>
            </w:r>
            <w:proofErr w:type="spellStart"/>
            <w:r>
              <w:rPr>
                <w:sz w:val="32"/>
              </w:rPr>
              <w:t>Fawad</w:t>
            </w:r>
            <w:proofErr w:type="spellEnd"/>
          </w:p>
        </w:tc>
      </w:tr>
      <w:tr w:rsidR="00FA520B" w:rsidTr="00FA520B">
        <w:trPr>
          <w:trHeight w:val="774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2.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Pr="00F74F90" w:rsidRDefault="00F74F90" w:rsidP="00FA520B">
            <w:pPr>
              <w:spacing w:after="0" w:line="259" w:lineRule="auto"/>
              <w:ind w:left="184" w:firstLine="0"/>
              <w:jc w:val="center"/>
              <w:rPr>
                <w:sz w:val="32"/>
              </w:rPr>
            </w:pPr>
            <w:r w:rsidRPr="00F74F90">
              <w:rPr>
                <w:sz w:val="32"/>
              </w:rPr>
              <w:t>Student1308866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74F90" w:rsidP="00F74F90">
            <w:pPr>
              <w:spacing w:after="0" w:line="259" w:lineRule="auto"/>
              <w:jc w:val="left"/>
            </w:pPr>
            <w:r>
              <w:rPr>
                <w:sz w:val="32"/>
              </w:rPr>
              <w:t xml:space="preserve">Raheem </w:t>
            </w:r>
            <w:proofErr w:type="spellStart"/>
            <w:r>
              <w:rPr>
                <w:sz w:val="32"/>
              </w:rPr>
              <w:t>Ramzan</w:t>
            </w:r>
            <w:proofErr w:type="spellEnd"/>
            <w:r w:rsidR="00FA520B">
              <w:rPr>
                <w:sz w:val="32"/>
              </w:rPr>
              <w:t xml:space="preserve"> </w:t>
            </w:r>
          </w:p>
        </w:tc>
      </w:tr>
      <w:tr w:rsidR="00FA520B" w:rsidTr="00FA520B">
        <w:trPr>
          <w:trHeight w:val="770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3.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Pr="00E86FA1" w:rsidRDefault="00F74F90" w:rsidP="00FA520B">
            <w:pPr>
              <w:spacing w:after="0" w:line="259" w:lineRule="auto"/>
              <w:ind w:left="184" w:firstLine="0"/>
              <w:jc w:val="center"/>
              <w:rPr>
                <w:sz w:val="32"/>
              </w:rPr>
            </w:pPr>
            <w:r w:rsidRPr="00E86FA1">
              <w:rPr>
                <w:sz w:val="32"/>
              </w:rPr>
              <w:t>Student1298516</w:t>
            </w:r>
            <w:r w:rsidR="00FA520B">
              <w:rPr>
                <w:sz w:val="32"/>
              </w:rPr>
              <w:t xml:space="preserve"> 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74F90" w:rsidP="00F74F90">
            <w:pPr>
              <w:spacing w:after="0" w:line="259" w:lineRule="auto"/>
              <w:jc w:val="left"/>
            </w:pPr>
            <w:r>
              <w:rPr>
                <w:sz w:val="30"/>
              </w:rPr>
              <w:t>Harish Kumar</w:t>
            </w:r>
          </w:p>
        </w:tc>
      </w:tr>
      <w:tr w:rsidR="00FA520B" w:rsidTr="00FA520B">
        <w:trPr>
          <w:trHeight w:val="569"/>
        </w:trPr>
        <w:tc>
          <w:tcPr>
            <w:tcW w:w="2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Default="00FA520B" w:rsidP="00FA520B">
            <w:pPr>
              <w:spacing w:after="0" w:line="259" w:lineRule="auto"/>
              <w:ind w:left="105" w:firstLine="0"/>
              <w:jc w:val="center"/>
            </w:pPr>
            <w:r>
              <w:rPr>
                <w:sz w:val="32"/>
              </w:rPr>
              <w:t xml:space="preserve">4. </w:t>
            </w:r>
          </w:p>
        </w:tc>
        <w:tc>
          <w:tcPr>
            <w:tcW w:w="4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520B" w:rsidRPr="00E86FA1" w:rsidRDefault="00F74F90" w:rsidP="00FA520B">
            <w:pPr>
              <w:spacing w:after="0" w:line="259" w:lineRule="auto"/>
              <w:ind w:left="184" w:firstLine="0"/>
              <w:jc w:val="center"/>
              <w:rPr>
                <w:sz w:val="32"/>
              </w:rPr>
            </w:pPr>
            <w:r w:rsidRPr="00E86FA1">
              <w:rPr>
                <w:sz w:val="32"/>
              </w:rPr>
              <w:t>Student1299967</w:t>
            </w:r>
            <w:r w:rsidR="00FA520B">
              <w:rPr>
                <w:sz w:val="32"/>
              </w:rPr>
              <w:t xml:space="preserve"> </w:t>
            </w:r>
          </w:p>
        </w:tc>
        <w:tc>
          <w:tcPr>
            <w:tcW w:w="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FA520B" w:rsidRDefault="00FA520B" w:rsidP="00FA520B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4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FA520B" w:rsidRDefault="00F74F90" w:rsidP="00F74F90">
            <w:pPr>
              <w:spacing w:after="0" w:line="259" w:lineRule="auto"/>
              <w:jc w:val="left"/>
            </w:pPr>
            <w:r>
              <w:rPr>
                <w:sz w:val="30"/>
              </w:rPr>
              <w:t>Umair Ali Bhutto</w:t>
            </w:r>
          </w:p>
        </w:tc>
      </w:tr>
    </w:tbl>
    <w:p w:rsidR="00422272" w:rsidRDefault="00C67967">
      <w:pPr>
        <w:spacing w:after="0" w:line="259" w:lineRule="auto"/>
        <w:ind w:left="0" w:firstLine="0"/>
        <w:jc w:val="left"/>
      </w:pPr>
      <w:r>
        <w:rPr>
          <w:i/>
          <w:sz w:val="20"/>
        </w:rPr>
        <w:t xml:space="preserve"> </w:t>
      </w:r>
    </w:p>
    <w:p w:rsidR="00422272" w:rsidRDefault="00C67967">
      <w:pPr>
        <w:spacing w:after="0" w:line="259" w:lineRule="auto"/>
        <w:ind w:left="0" w:firstLine="0"/>
        <w:jc w:val="left"/>
        <w:rPr>
          <w:i/>
          <w:sz w:val="13"/>
        </w:rPr>
      </w:pPr>
      <w:r>
        <w:rPr>
          <w:i/>
          <w:sz w:val="13"/>
        </w:rPr>
        <w:t xml:space="preserve"> </w:t>
      </w: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913D3A" w:rsidRDefault="00913D3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i/>
          <w:sz w:val="13"/>
        </w:rPr>
      </w:pPr>
    </w:p>
    <w:p w:rsidR="000B4F4A" w:rsidRDefault="000B4F4A">
      <w:pPr>
        <w:spacing w:after="0" w:line="259" w:lineRule="auto"/>
        <w:ind w:left="0" w:firstLine="0"/>
        <w:jc w:val="left"/>
        <w:rPr>
          <w:sz w:val="13"/>
        </w:rPr>
      </w:pPr>
    </w:p>
    <w:p w:rsidR="000B4F4A" w:rsidRPr="00A41444" w:rsidRDefault="000B4F4A">
      <w:pPr>
        <w:spacing w:after="0" w:line="259" w:lineRule="auto"/>
        <w:ind w:left="0" w:firstLine="0"/>
        <w:jc w:val="left"/>
        <w:rPr>
          <w:sz w:val="52"/>
          <w:szCs w:val="52"/>
        </w:rPr>
      </w:pPr>
    </w:p>
    <w:p w:rsidR="000B4F4A" w:rsidRPr="008D3F1F" w:rsidRDefault="00A41444" w:rsidP="00A41444">
      <w:pPr>
        <w:spacing w:after="0" w:line="259" w:lineRule="auto"/>
        <w:ind w:left="0" w:firstLine="0"/>
        <w:jc w:val="center"/>
        <w:rPr>
          <w:color w:val="2E74B5" w:themeColor="accent1" w:themeShade="BF"/>
          <w:sz w:val="52"/>
          <w:szCs w:val="52"/>
          <w:u w:val="single"/>
        </w:rPr>
      </w:pPr>
      <w:r w:rsidRPr="008D3F1F">
        <w:rPr>
          <w:color w:val="2E74B5" w:themeColor="accent1" w:themeShade="BF"/>
          <w:sz w:val="52"/>
          <w:szCs w:val="52"/>
          <w:u w:val="single"/>
        </w:rPr>
        <w:t>Home Page</w:t>
      </w:r>
    </w:p>
    <w:p w:rsidR="00A41444" w:rsidRDefault="008912BD">
      <w:pPr>
        <w:spacing w:after="0" w:line="259" w:lineRule="auto"/>
        <w:ind w:left="0" w:firstLine="0"/>
        <w:jc w:val="left"/>
      </w:pPr>
      <w:r>
        <w:t>When Site is opened Admin</w:t>
      </w:r>
      <w:r w:rsidR="00A41444">
        <w:t xml:space="preserve"> will be greeted with the home page.</w:t>
      </w: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6598920" cy="3368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6629400" cy="411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>
      <w:pPr>
        <w:spacing w:after="0" w:line="259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6591300" cy="2806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>
      <w:pPr>
        <w:spacing w:after="0" w:line="259" w:lineRule="auto"/>
        <w:ind w:left="0" w:firstLine="0"/>
        <w:jc w:val="left"/>
      </w:pPr>
      <w:r>
        <w:rPr>
          <w:noProof/>
        </w:rPr>
        <w:drawing>
          <wp:inline distT="0" distB="0" distL="0" distR="0">
            <wp:extent cx="6591300" cy="5105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A41444">
      <w:pPr>
        <w:spacing w:after="0" w:line="259" w:lineRule="auto"/>
        <w:ind w:left="0" w:firstLine="0"/>
        <w:jc w:val="left"/>
      </w:pPr>
    </w:p>
    <w:p w:rsidR="00A41444" w:rsidRDefault="008912BD" w:rsidP="00A41444">
      <w:pPr>
        <w:spacing w:after="0" w:line="259" w:lineRule="auto"/>
        <w:ind w:left="0" w:firstLine="0"/>
      </w:pPr>
      <w:r>
        <w:lastRenderedPageBreak/>
        <w:t>For the access of Admins in this project admin will go towards the address bar and will type /admin.</w:t>
      </w:r>
    </w:p>
    <w:p w:rsidR="00F52A03" w:rsidRDefault="00F52A03" w:rsidP="00A41444">
      <w:pPr>
        <w:spacing w:after="0" w:line="259" w:lineRule="auto"/>
        <w:ind w:left="0" w:firstLine="0"/>
      </w:pPr>
    </w:p>
    <w:p w:rsidR="00F52A03" w:rsidRDefault="00F52A03" w:rsidP="00A41444">
      <w:pPr>
        <w:spacing w:after="0" w:line="259" w:lineRule="auto"/>
        <w:ind w:left="0" w:firstLine="0"/>
      </w:pPr>
    </w:p>
    <w:p w:rsidR="008912BD" w:rsidRDefault="008912BD" w:rsidP="00A41444">
      <w:pPr>
        <w:spacing w:after="0" w:line="259" w:lineRule="auto"/>
        <w:ind w:left="0" w:firstLine="0"/>
      </w:pPr>
    </w:p>
    <w:p w:rsidR="008912BD" w:rsidRDefault="008912BD" w:rsidP="00A41444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>
            <wp:extent cx="6598920" cy="403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03" w:rsidRDefault="00F52A03" w:rsidP="00A41444">
      <w:pPr>
        <w:spacing w:after="0" w:line="259" w:lineRule="auto"/>
        <w:ind w:left="0" w:firstLine="0"/>
      </w:pPr>
    </w:p>
    <w:p w:rsidR="00F52A03" w:rsidRDefault="00F52A03" w:rsidP="00A41444">
      <w:pPr>
        <w:spacing w:after="0" w:line="259" w:lineRule="auto"/>
        <w:ind w:left="0" w:firstLine="0"/>
      </w:pPr>
    </w:p>
    <w:p w:rsidR="008912BD" w:rsidRDefault="008912BD" w:rsidP="00A41444">
      <w:pPr>
        <w:spacing w:after="0" w:line="259" w:lineRule="auto"/>
        <w:ind w:left="0" w:firstLine="0"/>
      </w:pPr>
    </w:p>
    <w:p w:rsidR="00A41444" w:rsidRDefault="008912BD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373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8912BD" w:rsidRDefault="008912BD" w:rsidP="00A41444">
      <w:pPr>
        <w:ind w:left="0" w:firstLine="0"/>
      </w:pPr>
    </w:p>
    <w:p w:rsidR="008912BD" w:rsidRDefault="008912BD" w:rsidP="00A41444">
      <w:pPr>
        <w:ind w:left="0" w:firstLine="0"/>
      </w:pPr>
      <w:r>
        <w:t>It will take you towards your admin login</w:t>
      </w:r>
      <w:r w:rsidR="00F52A03">
        <w:t>.</w:t>
      </w: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8912BD" w:rsidRDefault="008912BD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2065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9C6AC8" w:rsidRDefault="009C6AC8" w:rsidP="00A41444">
      <w:pPr>
        <w:ind w:left="0" w:firstLine="0"/>
      </w:pPr>
    </w:p>
    <w:p w:rsidR="009C6AC8" w:rsidRDefault="009C6AC8" w:rsidP="00A41444">
      <w:pPr>
        <w:ind w:left="0" w:firstLine="0"/>
      </w:pPr>
      <w:r>
        <w:t>After filling your username and password provided by your provider op</w:t>
      </w:r>
    </w:p>
    <w:p w:rsidR="009C6AC8" w:rsidRDefault="009C6AC8" w:rsidP="00A41444">
      <w:pPr>
        <w:ind w:left="0" w:firstLine="0"/>
      </w:pPr>
      <w:r>
        <w:t>You will be diverted towards the recipes page with full admin access</w:t>
      </w:r>
      <w:r w:rsidR="00012F5F">
        <w:t>.</w:t>
      </w:r>
    </w:p>
    <w:p w:rsidR="009C6AC8" w:rsidRDefault="009C6AC8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9C6AC8" w:rsidRDefault="009C6AC8" w:rsidP="00A41444">
      <w:pPr>
        <w:ind w:left="0" w:firstLine="0"/>
      </w:pPr>
      <w:r>
        <w:t>On the recipes page admin will be able to create new recipes, update the previous ones, delete any recipes, and can view all details of the recipes</w:t>
      </w:r>
      <w:r w:rsidR="00012F5F">
        <w:t>.</w:t>
      </w:r>
    </w:p>
    <w:p w:rsidR="00F52A03" w:rsidRDefault="00F52A03" w:rsidP="00A41444">
      <w:pPr>
        <w:ind w:left="0" w:firstLine="0"/>
      </w:pPr>
      <w:r>
        <w:rPr>
          <w:noProof/>
        </w:rPr>
        <w:lastRenderedPageBreak/>
        <w:drawing>
          <wp:inline distT="0" distB="0" distL="0" distR="0">
            <wp:extent cx="6598920" cy="7406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2F5F" w:rsidRDefault="00012F5F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  <w:r>
        <w:lastRenderedPageBreak/>
        <w:t>After clicking Edit. Admin can edit details.</w:t>
      </w:r>
    </w:p>
    <w:p w:rsidR="00F52A03" w:rsidRDefault="00F52A03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3017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  <w:r>
        <w:t>Admin can create recipes</w:t>
      </w: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012F5F" w:rsidRDefault="00012F5F" w:rsidP="00A41444">
      <w:pPr>
        <w:ind w:left="0" w:firstLine="0"/>
      </w:pPr>
    </w:p>
    <w:p w:rsidR="00A41444" w:rsidRDefault="00A41444" w:rsidP="00A41444">
      <w:pPr>
        <w:ind w:left="0" w:firstLine="0"/>
      </w:pPr>
    </w:p>
    <w:p w:rsidR="00DC23A2" w:rsidRDefault="00DC23A2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F52A03" w:rsidP="00A41444">
      <w:pPr>
        <w:ind w:left="0" w:firstLine="0"/>
      </w:pPr>
    </w:p>
    <w:p w:rsidR="00F52A03" w:rsidRDefault="00DC23A2" w:rsidP="00A41444">
      <w:pPr>
        <w:ind w:left="0" w:firstLine="0"/>
      </w:pPr>
      <w:r>
        <w:lastRenderedPageBreak/>
        <w:t>Admin can see all recipes details.</w:t>
      </w:r>
    </w:p>
    <w:p w:rsidR="00F52A03" w:rsidRDefault="00DC23A2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6903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59A" w:rsidRDefault="00A6659A" w:rsidP="00A41444">
      <w:pPr>
        <w:ind w:left="0" w:firstLine="0"/>
      </w:pPr>
    </w:p>
    <w:p w:rsidR="000A6E14" w:rsidRDefault="000A6E14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  <w:r>
        <w:lastRenderedPageBreak/>
        <w:t>Admin can delete recipes as well</w:t>
      </w:r>
    </w:p>
    <w:p w:rsidR="00AE1070" w:rsidRDefault="00AE1070" w:rsidP="00A41444">
      <w:pPr>
        <w:ind w:left="0" w:firstLine="0"/>
      </w:pPr>
      <w:r>
        <w:rPr>
          <w:noProof/>
        </w:rPr>
        <w:drawing>
          <wp:inline distT="0" distB="0" distL="0" distR="0">
            <wp:extent cx="2834640" cy="40767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385" w:rsidRDefault="00722385" w:rsidP="00A41444">
      <w:pPr>
        <w:ind w:left="0" w:firstLine="0"/>
      </w:pPr>
      <w:r>
        <w:t>Admin can see feedbacks of customers.</w:t>
      </w:r>
    </w:p>
    <w:p w:rsidR="00AE1070" w:rsidRDefault="00722385" w:rsidP="00A41444">
      <w:pPr>
        <w:ind w:left="0" w:firstLine="0"/>
      </w:pPr>
      <w:r>
        <w:rPr>
          <w:noProof/>
        </w:rPr>
        <w:drawing>
          <wp:inline distT="0" distB="0" distL="0" distR="0">
            <wp:extent cx="6591300" cy="1524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070" w:rsidRDefault="00AE1070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FA55C4" w:rsidRDefault="00FA55C4" w:rsidP="00A41444">
      <w:pPr>
        <w:ind w:left="0" w:firstLine="0"/>
      </w:pPr>
    </w:p>
    <w:p w:rsidR="00347441" w:rsidRDefault="00347441" w:rsidP="00A41444">
      <w:pPr>
        <w:ind w:left="0" w:firstLine="0"/>
      </w:pPr>
      <w:r>
        <w:t>Admin can see registered users</w:t>
      </w:r>
      <w:r w:rsidR="00FA55C4">
        <w:t>.</w:t>
      </w:r>
    </w:p>
    <w:p w:rsidR="00FA55C4" w:rsidRDefault="00FA55C4" w:rsidP="00A41444">
      <w:pPr>
        <w:ind w:left="0" w:firstLine="0"/>
      </w:pPr>
    </w:p>
    <w:p w:rsidR="00347441" w:rsidRDefault="00347441" w:rsidP="00A41444">
      <w:pPr>
        <w:ind w:left="0" w:firstLine="0"/>
      </w:pPr>
    </w:p>
    <w:p w:rsidR="00347441" w:rsidRDefault="00347441" w:rsidP="00A41444">
      <w:pPr>
        <w:ind w:left="0" w:firstLine="0"/>
      </w:pPr>
      <w:r>
        <w:rPr>
          <w:noProof/>
        </w:rPr>
        <w:drawing>
          <wp:inline distT="0" distB="0" distL="0" distR="0" wp14:anchorId="48889FA3" wp14:editId="4F87874B">
            <wp:extent cx="6601460" cy="3713480"/>
            <wp:effectExtent l="0" t="0" r="889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FA55C4" w:rsidRDefault="00FA55C4" w:rsidP="00A41444">
      <w:pPr>
        <w:ind w:left="0" w:firstLine="0"/>
      </w:pPr>
    </w:p>
    <w:p w:rsidR="00FA55C4" w:rsidRDefault="00FA55C4" w:rsidP="00A41444">
      <w:pPr>
        <w:ind w:left="0" w:firstLine="0"/>
      </w:pPr>
    </w:p>
    <w:p w:rsidR="00AE1070" w:rsidRDefault="00DA118F" w:rsidP="00A41444">
      <w:pPr>
        <w:ind w:left="0" w:firstLine="0"/>
      </w:pPr>
      <w:r>
        <w:t>Admins can see bought books details</w:t>
      </w:r>
      <w:r w:rsidR="00FA55C4">
        <w:t>.</w:t>
      </w:r>
    </w:p>
    <w:p w:rsidR="00FA55C4" w:rsidRDefault="00FA55C4" w:rsidP="00A41444">
      <w:pPr>
        <w:ind w:left="0" w:firstLine="0"/>
      </w:pPr>
    </w:p>
    <w:p w:rsidR="00DA118F" w:rsidRDefault="00DA118F" w:rsidP="00A41444">
      <w:pPr>
        <w:ind w:left="0" w:firstLine="0"/>
      </w:pPr>
    </w:p>
    <w:p w:rsidR="00DA118F" w:rsidRDefault="00DA118F" w:rsidP="00A41444">
      <w:pPr>
        <w:ind w:left="0" w:firstLine="0"/>
      </w:pPr>
      <w:r>
        <w:rPr>
          <w:noProof/>
        </w:rPr>
        <w:drawing>
          <wp:inline distT="0" distB="0" distL="0" distR="0">
            <wp:extent cx="6598920" cy="1958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18F" w:rsidRDefault="00DA118F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AE1070" w:rsidRDefault="00AE1070" w:rsidP="00A41444">
      <w:pPr>
        <w:ind w:left="0" w:firstLine="0"/>
      </w:pPr>
    </w:p>
    <w:p w:rsidR="00FA55C4" w:rsidRDefault="00FA55C4" w:rsidP="00A41444">
      <w:pPr>
        <w:ind w:left="0" w:firstLine="0"/>
      </w:pPr>
      <w:bookmarkStart w:id="0" w:name="_GoBack"/>
      <w:bookmarkEnd w:id="0"/>
    </w:p>
    <w:p w:rsidR="00AE1070" w:rsidRDefault="00AE1070" w:rsidP="00A41444">
      <w:pPr>
        <w:ind w:left="0" w:firstLine="0"/>
      </w:pPr>
    </w:p>
    <w:sectPr w:rsidR="00AE1070" w:rsidSect="000B4F4A">
      <w:headerReference w:type="even" r:id="rId22"/>
      <w:footerReference w:type="even" r:id="rId23"/>
      <w:footerReference w:type="default" r:id="rId24"/>
      <w:headerReference w:type="first" r:id="rId25"/>
      <w:footerReference w:type="first" r:id="rId26"/>
      <w:pgSz w:w="11907" w:h="16839" w:code="9"/>
      <w:pgMar w:top="641" w:right="1072" w:bottom="495" w:left="439" w:header="379" w:footer="387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595B" w:rsidRDefault="0041595B">
      <w:pPr>
        <w:spacing w:after="0" w:line="240" w:lineRule="auto"/>
      </w:pPr>
      <w:r>
        <w:separator/>
      </w:r>
    </w:p>
  </w:endnote>
  <w:endnote w:type="continuationSeparator" w:id="0">
    <w:p w:rsidR="0041595B" w:rsidRDefault="004159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12672" w:rsidRDefault="00C67967" w:rsidP="00512672">
    <w:pPr>
      <w:pStyle w:val="Header"/>
      <w:jc w:val="center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20648" name="Group 206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526" name="Shape 21526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7" name="Shape 21527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8" name="Shape 21528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27EC4D" id="Group 20648" o:spid="_x0000_s1026" style="position:absolute;margin-left:15pt;margin-top:770.15pt;width:580.2pt;height:.95pt;z-index:251708416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">
              <v:shape id="Shape 21526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VScMUA&#10;AADeAAAADwAAAGRycy9kb3ducmV2LnhtbESP0UoDMRRE34X+Q7iCbzbbhRZZmxYRhCpFsO0HXDa3&#10;u8smN2kSt/HvG0HwcZiZM8x6m60RE4U4OFawmFcgiFunB+4UnI5vj08gYkLWaByTgh+KsN3M7tbY&#10;aHflL5oOqRMFwrFBBX1KvpEytj1ZjHPniYt3dsFiKjJ0Uge8Frg1sq6qlbQ4cFno0dNrT+14+LYK&#10;xpz3x/H9vPNJLo2ZPj/8FC5KPdznl2cQiXL6D/+1d1pBvVjWK/i9U66A3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5VJw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527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h4z8YA&#10;AADeAAAADwAAAGRycy9kb3ducmV2LnhtbESPQWvCQBSE74L/YXmF3nRjoBqiqxRLQUooGKX0+Mg+&#10;k2j2bciuJv33bkHwOMzMN8xqM5hG3KhztWUFs2kEgriwuuZSwfHwOUlAOI+ssbFMCv7IwWY9Hq0w&#10;1bbnPd1yX4oAYZeigsr7NpXSFRUZdFPbEgfvZDuDPsiulLrDPsBNI+MomkuDNYeFClvaVlRc8qtR&#10;kHFyzj5+ek72x8vh6/SdOfObKPX6MrwvQXga/DP8aO+0gnj2Fi/g/064AnJ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xh4z8YAAADeAAAADwAAAAAAAAAAAAAAAACYAgAAZHJz&#10;L2Rvd25yZXYueG1sUEsFBgAAAAAEAAQA9QAAAIsDAAAAAA=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528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ZjmcIA&#10;AADeAAAADwAAAGRycy9kb3ducmV2LnhtbERP3WrCMBS+H/gO4Qi7m6kFx6hGEWHgxhhMfYBDc2xL&#10;k5OYZDV7++VisMuP73+zy9aIiUIcHCtYLioQxK3TA3cKLufXpxcQMSFrNI5JwQ9F2G1nDxtstLvz&#10;F02n1IkSwrFBBX1KvpEytj1ZjAvniQt3dcFiKjB0Uge8l3BrZF1Vz9LiwKWhR0+Hntrx9G0VjDl/&#10;nMe369EnuTJm+nz3U7gp9TjP+zWIRDn9i//cR62gXq7qsrfcKV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NmOZwgAAAN4AAAAPAAAAAAAAAAAAAAAAAJgCAABkcnMvZG93&#10;bnJldi54bWxQSwUGAAAAAAQABAD1AAAAhw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  <w:r>
      <w:rPr>
        <w:color w:val="808080"/>
      </w:rPr>
      <w:t xml:space="preserve"> </w:t>
    </w:r>
    <w:sdt>
      <w:sdtPr>
        <w:id w:val="-1060324146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512672">
          <w:fldChar w:fldCharType="begin"/>
        </w:r>
        <w:r w:rsidR="00512672">
          <w:instrText xml:space="preserve"> PAGE   \* MERGEFORMAT </w:instrText>
        </w:r>
        <w:r w:rsidR="00512672">
          <w:fldChar w:fldCharType="separate"/>
        </w:r>
        <w:r w:rsidR="00195715">
          <w:rPr>
            <w:noProof/>
          </w:rPr>
          <w:t>8</w:t>
        </w:r>
        <w:r w:rsidR="00512672">
          <w:rPr>
            <w:noProof/>
          </w:rPr>
          <w:fldChar w:fldCharType="end"/>
        </w:r>
      </w:sdtContent>
    </w:sdt>
  </w:p>
  <w:p w:rsidR="00422272" w:rsidRDefault="00512672" w:rsidP="00512672">
    <w:pPr>
      <w:tabs>
        <w:tab w:val="left" w:pos="4116"/>
      </w:tabs>
      <w:spacing w:after="3" w:line="259" w:lineRule="auto"/>
      <w:ind w:left="636"/>
      <w:jc w:val="left"/>
    </w:pPr>
    <w:r>
      <w:rPr>
        <w:color w:val="808080"/>
        <w:sz w:val="22"/>
      </w:rPr>
      <w:t>E-Project: Ice cream parlor</w:t>
    </w:r>
    <w:r>
      <w:rPr>
        <w:color w:val="808080"/>
        <w:sz w:val="22"/>
      </w:rPr>
      <w:tab/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2512" behindDoc="0" locked="0" layoutInCell="1" allowOverlap="1" wp14:anchorId="5BB09E22" wp14:editId="21AF629C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9" name="Group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10" name="Shape 2152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" name="Shape 21524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" name="Shape 21525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2313CCD" id="Group 9" o:spid="_x0000_s1026" style="position:absolute;margin-left:15pt;margin-top:770.15pt;width:580.2pt;height:.95pt;z-index:251712512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">
              <v:shape id="Shape 21523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zxdcIA&#10;AADbAAAADwAAAGRycy9kb3ducmV2LnhtbESP0UoDMRBF34X+QxjBN5tVqMjatIgg1CKCrR8wbKa7&#10;yyaTNInb+PfOg+DbDPfOvWfW2+qdminlMbCBu2UDirgLduTewNfx9fYRVC7IFl1gMvBDGbabxdUa&#10;Wxsu/EnzofRKQji3aGAoJbZa524gj3kZIrFop5A8FllTr23Ci4R7p++b5kF7HFkaBoz0MlA3Hb69&#10;ganW9+P0dtrFolfOzR/7OKezMTfX9fkJVKFa/s1/1zsr+EIvv8gAevM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TPF1wgAAANsAAAAPAAAAAAAAAAAAAAAAAJgCAABkcnMvZG93&#10;bnJldi54bWxQSwUGAAAAAAQABAD1AAAAhw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524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eAU8EA&#10;AADbAAAADwAAAGRycy9kb3ducmV2LnhtbERPTWuDQBC9B/Iflgn0lqzmUMRmldIQCEUK0VB6HNyJ&#10;Wt1ZcbfR/vtuodDbPN7nHPLFDOJOk+ssK4h3EQji2uqOGwXX6rRNQDiPrHGwTAq+yUGerVcHTLWd&#10;+UL30jcihLBLUUHr/ZhK6eqWDLqdHYkDd7OTQR/g1Eg94RzCzSD3UfQoDXYcGloc6aWlui+/jIKC&#10;k8/i+D5zcrn21evtrXDmI1HqYbM8P4HwtPh/8Z/7rMP8GH5/CQfI7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uXgFPBAAAA2wAAAA8AAAAAAAAAAAAAAAAAmAIAAGRycy9kb3du&#10;cmV2LnhtbFBLBQYAAAAABAAEAPUAAACGAwAAAAA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525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LKmcAA&#10;AADbAAAADwAAAGRycy9kb3ducmV2LnhtbERP22oCMRB9L/QfwhR8q9kKimyNIkLBliKo/YBhM+4u&#10;m0zSJF3j35tCoW9zONdZbbI1YqQQe8cKXqYVCOLG6Z5bBV/nt+cliJiQNRrHpOBGETbrx4cV1tpd&#10;+UjjKbWihHCsUUGXkq+ljE1HFuPUeeLCXVywmAoMrdQBryXcGjmrqoW02HNp6NDTrqNmOP1YBUPO&#10;n+fh/bL3Sc6NGQ8ffgzfSk2e8vYVRKKc/sV/7r0u82fw+0s5QK7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dLKmcAAAADbAAAADwAAAAAAAAAAAAAAAACYAgAAZHJzL2Rvd25y&#10;ZXYueG1sUEsFBgAAAAAEAAQA9QAAAIUDAAAAAA==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47311536"/>
      <w:docPartObj>
        <w:docPartGallery w:val="Page Numbers (Top of Page)"/>
        <w:docPartUnique/>
      </w:docPartObj>
    </w:sdtPr>
    <w:sdtEndPr>
      <w:rPr>
        <w:noProof/>
      </w:rPr>
    </w:sdtEndPr>
    <w:sdtContent>
      <w:p w:rsidR="00913D3A" w:rsidRDefault="00913D3A" w:rsidP="00913D3A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95715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913D3A" w:rsidRDefault="00913D3A" w:rsidP="00913D3A">
    <w:pPr>
      <w:tabs>
        <w:tab w:val="left" w:pos="4116"/>
      </w:tabs>
      <w:spacing w:after="3" w:line="259" w:lineRule="auto"/>
      <w:ind w:left="636"/>
      <w:jc w:val="left"/>
    </w:pPr>
    <w:r>
      <w:rPr>
        <w:color w:val="808080"/>
        <w:sz w:val="22"/>
      </w:rPr>
      <w:t>E-Project: Ice cream parlor</w:t>
    </w:r>
    <w:r>
      <w:rPr>
        <w:color w:val="808080"/>
        <w:sz w:val="22"/>
      </w:rPr>
      <w:tab/>
    </w:r>
    <w:r w:rsidR="00C67967"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20627" name="Group 206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523" name="Shape 2152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4" name="Shape 21524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5" name="Shape 21525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8833A21" id="Group 20627" o:spid="_x0000_s1026" style="position:absolute;margin-left:15pt;margin-top:770.15pt;width:580.2pt;height:.95pt;z-index:251709440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">
              <v:shape id="Shape 21523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Lx6MUA&#10;AADeAAAADwAAAGRycy9kb3ducmV2LnhtbESP0UoDMRRE3wX/IVyhbzbbLZWybVpEEKqIYNsPuGxu&#10;d5dNbmISt/HvjSD4OMzMGWa7z9aIiUIcHCtYzCsQxK3TA3cKzqfn+zWImJA1Gsek4Jsi7He3N1ts&#10;tLvyB03H1IkC4diggj4l30gZ254sxrnzxMW7uGAxFRk6qQNeC9waWVfVg7Q4cFno0dNTT+14/LIK&#10;xpzfTuPL5eCTXBkzvb/6KXwqNbvLjxsQiXL6D/+1D1pBvVjVS/i9U66A3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kvHo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524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rmuMYA&#10;AADeAAAADwAAAGRycy9kb3ducmV2LnhtbESPQWvCQBSE74L/YXmF3nRjqBKiqxRLQUooGKX0+Mg+&#10;k2j2bciuJv33bkHwOMzMN8xqM5hG3KhztWUFs2kEgriwuuZSwfHwOUlAOI+ssbFMCv7IwWY9Hq0w&#10;1bbnPd1yX4oAYZeigsr7NpXSFRUZdFPbEgfvZDuDPsiulLrDPsBNI+MoWkiDNYeFClvaVlRc8qtR&#10;kHFyzj5+ek72x8vh6/SdOfObKPX6MrwvQXga/DP8aO+0gng2j9/g/064AnJ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8rmuMYAAADeAAAADwAAAAAAAAAAAAAAAACYAgAAZHJz&#10;L2Rvd25yZXYueG1sUEsFBgAAAAAEAAQA9QAAAIsDAAAAAA=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525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fMB8UA&#10;AADeAAAADwAAAGRycy9kb3ducmV2LnhtbESP0UoDMRRE34X+Q7iFvtlsF1ZkbVpEEGoRwdYPuGxu&#10;d5dNbmISt/HvjSD4OMzMGWa7z9aImUIcHSvYrCsQxJ3TI/cKPs7Pt/cgYkLWaByTgm+KsN8tbrbY&#10;anfld5pPqRcFwrFFBUNKvpUydgNZjGvniYt3ccFiKjL0Uge8Frg1sq6qO2lx5LIwoKengbrp9GUV&#10;TDm/nqeXy8En2Rgzvx39HD6VWi3z4wOIRDn9h//aB62g3jR1A793yhW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N8wH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272" w:rsidRDefault="00C67967">
    <w:pPr>
      <w:spacing w:after="0" w:line="259" w:lineRule="auto"/>
      <w:ind w:left="636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9781032</wp:posOffset>
              </wp:positionV>
              <wp:extent cx="7368540" cy="12192"/>
              <wp:effectExtent l="0" t="0" r="0" b="0"/>
              <wp:wrapSquare wrapText="bothSides"/>
              <wp:docPr id="20596" name="Group 205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520" name="Shape 21520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1" name="Shape 21521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522" name="Shape 21522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AB2C6D" id="Group 20596" o:spid="_x0000_s1026" style="position:absolute;margin-left:15pt;margin-top:770.15pt;width:580.2pt;height:.95pt;z-index:251710464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">
              <v:shape id="Shape 21520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Bvn8QA&#10;AADeAAAADwAAAGRycy9kb3ducmV2LnhtbESP32rCMBTG7we+QzjC7mZqwTGqUUQYuDEGUx/g0Bzb&#10;0uQkJlnN3n65GOzy4/vHb7PL1oiJQhwcK1guKhDErdMDdwou59enFxAxIWs0jknBD0XYbWcPG2y0&#10;u/MXTafUiTLCsUEFfUq+kTK2PVmMC+eJi3d1wWIqMnRSB7yXcWtkXVXP0uLA5aFHT4ee2vH0bRWM&#10;OX+cx7fr0Se5Mmb6fPdTuCn1OM/7NYhEOf2H/9pHraBeruoCUHAKCs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dAb5/EAAAA3gAAAA8AAAAAAAAAAAAAAAAAmAIAAGRycy9k&#10;b3ducmV2LnhtbFBLBQYAAAAABAAEAPUAAACJAwAAAAA=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521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1FIMYA&#10;AADeAAAADwAAAGRycy9kb3ducmV2LnhtbESP3WrCQBSE7wu+w3KE3tVNApYQXUUUQSQU/KH08pA9&#10;JtHs2ZBdTfr23YLg5TAz3zDz5WAa8aDO1ZYVxJMIBHFhdc2lgvNp+5GCcB5ZY2OZFPySg+Vi9DbH&#10;TNueD/Q4+lIECLsMFVTet5mUrqjIoJvYljh4F9sZ9EF2pdQd9gFuGplE0ac0WHNYqLCldUXF7Xg3&#10;CnJOr/nmu+f0cL6d9pev3JmfVKn38bCagfA0+Ff42d5pBUk8TWL4vxOu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71FIMYAAADeAAAADwAAAAAAAAAAAAAAAACYAgAAZHJz&#10;L2Rvd25yZXYueG1sUEsFBgAAAAAEAAQA9QAAAIsDAAAAAA=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522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5Uc8UA&#10;AADeAAAADwAAAGRycy9kb3ducmV2LnhtbESP0UoDMRRE34X+Q7gF32y2CxVZm5ZSKFQRwdYPuGxu&#10;d5dNbtIkbuPfG0HwcZiZM8x6m60RE4U4OFawXFQgiFunB+4UfJ4PD08gYkLWaByTgm+KsN3M7tbY&#10;aHfjD5pOqRMFwrFBBX1KvpEytj1ZjAvniYt3ccFiKjJ0Uge8Fbg1sq6qR2lx4LLQo6d9T+14+rIK&#10;xpzfzuPL5eiTXBkzvb/6KVyVup/n3TOIRDn9h//aR62gXq7qGn7vlCs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3lRz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  <w:r>
      <w:rPr>
        <w:sz w:val="22"/>
      </w:rPr>
      <w:fldChar w:fldCharType="begin"/>
    </w:r>
    <w:r>
      <w:rPr>
        <w:sz w:val="22"/>
      </w:rPr>
      <w:instrText xml:space="preserve"> PAGE   \* MERGEFORMAT </w:instrText>
    </w:r>
    <w:r>
      <w:rPr>
        <w:sz w:val="22"/>
      </w:rPr>
      <w:fldChar w:fldCharType="separate"/>
    </w:r>
    <w:r>
      <w:rPr>
        <w:sz w:val="22"/>
      </w:rPr>
      <w:t>6</w:t>
    </w:r>
    <w:r>
      <w:rPr>
        <w:sz w:val="22"/>
      </w:rPr>
      <w:fldChar w:fldCharType="end"/>
    </w:r>
    <w:r>
      <w:rPr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595B" w:rsidRDefault="0041595B">
      <w:pPr>
        <w:spacing w:after="0" w:line="240" w:lineRule="auto"/>
      </w:pPr>
      <w:r>
        <w:separator/>
      </w:r>
    </w:p>
  </w:footnote>
  <w:footnote w:type="continuationSeparator" w:id="0">
    <w:p w:rsidR="0041595B" w:rsidRDefault="004159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272" w:rsidRDefault="00C67967">
    <w:pPr>
      <w:spacing w:after="0" w:line="259" w:lineRule="auto"/>
      <w:ind w:left="-439" w:right="11168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240792</wp:posOffset>
              </wp:positionV>
              <wp:extent cx="7368540" cy="12192"/>
              <wp:effectExtent l="0" t="0" r="0" b="0"/>
              <wp:wrapSquare wrapText="bothSides"/>
              <wp:docPr id="20635" name="Group 206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473" name="Shape 2147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74" name="Shape 21474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75" name="Shape 21475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C16E6D6" id="Group 20635" o:spid="_x0000_s1026" style="position:absolute;margin-left:15pt;margin-top:18.95pt;width:580.2pt;height:.95pt;z-index:251702272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">
              <v:shape id="Shape 21473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DRaMUA&#10;AADeAAAADwAAAGRycy9kb3ducmV2LnhtbESP3UoDMRSE74W+QzgF72y29Zdt0yJCoYoItj7AYXO6&#10;u2xykibpNr69EQQvh5n5hlltsjVipBB7xwrmswoEceN0z62Cr8P25glETMgajWNS8E0RNuvJ1Qpr&#10;7S78SeM+taJAONaooEvJ11LGpiOLceY8cfGOLlhMRYZW6oCXArdGLqrqQVrsuSx06Omlo2bYn62C&#10;Ief3w/B63Pkk740ZP978GE5KXU/z8xJEopz+w3/tnVawmN893sLvnXIF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wNFo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474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jGOMcA&#10;AADeAAAADwAAAGRycy9kb3ducmV2LnhtbESPQWvCQBSE7wX/w/IEb3UTkTakrlKUgkgoRKX0+Mg+&#10;kzTZtyG7TeK/7xYKPQ4z8w2z2U2mFQP1rrasIF5GIIgLq2suFVwvb48JCOeRNbaWScGdHOy2s4cN&#10;ptqOnNNw9qUIEHYpKqi871IpXVGRQbe0HXHwbrY36IPsS6l7HAPctHIVRU/SYM1hocKO9hUVzfnb&#10;KMg4+coOHyMn+bW5nG7vmTOfiVKL+fT6AsLT5P/Df+2jVrCK189r+L0Tr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YxjjHAAAA3gAAAA8AAAAAAAAAAAAAAAAAmAIAAGRy&#10;cy9kb3ducmV2LnhtbFBLBQYAAAAABAAEAPUAAACMAwAAAAA=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475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Xsh8UA&#10;AADeAAAADwAAAGRycy9kb3ducmV2LnhtbESP0UoDMRRE3wX/IdyCbzbbYlW2TYsIhSpFsPUDLpvb&#10;3WWTm5ik2/j3piD4OMzMGWa1ydaIkULsHSuYTSsQxI3TPbcKvo7b+2cQMSFrNI5JwQ9F2Kxvb1ZY&#10;a3fhTxoPqRUFwrFGBV1KvpYyNh1ZjFPniYt3csFiKjK0Uge8FLg1cl5Vj9Jiz2WhQ0+vHTXD4WwV&#10;DDnvj8PbaeeTXBgzfrz7MXwrdTfJL0sQiXL6D/+1d1rBfPbwtIDrnXIF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ZeyH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</w:p>
  <w:p w:rsidR="00422272" w:rsidRDefault="00C6796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3296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252984</wp:posOffset>
              </wp:positionV>
              <wp:extent cx="7368540" cy="9528048"/>
              <wp:effectExtent l="0" t="0" r="0" b="0"/>
              <wp:wrapNone/>
              <wp:docPr id="20639" name="Group 206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9528048"/>
                        <a:chOff x="0" y="0"/>
                        <a:chExt cx="7368540" cy="9528048"/>
                      </a:xfrm>
                    </wpg:grpSpPr>
                    <wps:wsp>
                      <wps:cNvPr id="21476" name="Shape 21476"/>
                      <wps:cNvSpPr/>
                      <wps:spPr>
                        <a:xfrm>
                          <a:off x="0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77" name="Shape 21477"/>
                      <wps:cNvSpPr/>
                      <wps:spPr>
                        <a:xfrm>
                          <a:off x="7356348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5B5F8B" id="Group 20639" o:spid="_x0000_s1026" style="position:absolute;margin-left:15pt;margin-top:19.9pt;width:580.2pt;height:750.25pt;z-index:-251613184;mso-position-horizontal-relative:page;mso-position-vertical-relative:page" coordsize="73685,9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">
              <v:shape id="Shape 21476" o:spid="_x0000_s1027" style="position:absolute;width:121;height:95280;visibility:visible;mso-wrap-style:square;v-text-anchor:top" coordsize="12192,9528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wjLMYA&#10;AADeAAAADwAAAGRycy9kb3ducmV2LnhtbESPX2vCMBTF3wf7DuEO9jZTnbOjM0pRBuLDwG4gvl2S&#10;u7asuSlNbLtvbwTBx8P58+Ms16NtRE+drx0rmE4SEMTamZpLBT/fny/vIHxANtg4JgX/5GG9enxY&#10;YmbcwAfqi1CKOMI+QwVVCG0mpdcVWfQT1xJH79d1FkOUXSlNh0Mct42cJclCWqw5EipsaVOR/ivO&#10;NnL7fSJ1eh5Ood/i8fUr129prtTz05h/gAg0hnv41t4ZBbPpPF3A9U68AnJ1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4wjLMYAAADeAAAADwAAAAAAAAAAAAAAAACYAgAAZHJz&#10;L2Rvd25yZXYueG1sUEsFBgAAAAAEAAQA9QAAAIsDAAAAAA==&#10;" path="m,l12192,r,9528048l,9528048,,e" fillcolor="#767070" stroked="f" strokeweight="0">
                <v:stroke miterlimit="83231f" joinstyle="miter"/>
                <v:path arrowok="t" textboxrect="0,0,12192,9528048"/>
              </v:shape>
              <v:shape id="Shape 21477" o:spid="_x0000_s1028" style="position:absolute;left:73563;width:122;height:95280;visibility:visible;mso-wrap-style:square;v-text-anchor:top" coordsize="12192,9528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CGt8YA&#10;AADeAAAADwAAAGRycy9kb3ducmV2LnhtbESPS2vCQBSF9wX/w3CF7upEbY1ERwlKoXRR8AHi7jJz&#10;TYKZOyEzJum/7xQKXR7O4+Ost4OtRUetrxwrmE4SEMTamYoLBefT+8sShA/IBmvHpOCbPGw3o6c1&#10;Zsb1fKDuGAoRR9hnqKAMocmk9Loki37iGuLo3VxrMUTZFtK02MdxW8tZkiykxYojocSGdiXp+/Fh&#10;I7f7TKROH/01dHu8zL9y/ZbmSj2Ph3wFItAQ/sN/7Q+jYDZ9TVP4vROvgN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CGt8YAAADeAAAADwAAAAAAAAAAAAAAAACYAgAAZHJz&#10;L2Rvd25yZXYueG1sUEsFBgAAAAAEAAQA9QAAAIsDAAAAAA==&#10;" path="m,l12192,r,9528048l,9528048,,e" fillcolor="#767070" stroked="f" strokeweight="0">
                <v:stroke miterlimit="83231f" joinstyle="miter"/>
                <v:path arrowok="t" textboxrect="0,0,12192,9528048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272" w:rsidRDefault="00C67967">
    <w:pPr>
      <w:spacing w:after="48" w:line="259" w:lineRule="auto"/>
      <w:ind w:left="641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6368" behindDoc="0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240792</wp:posOffset>
              </wp:positionV>
              <wp:extent cx="7368540" cy="12192"/>
              <wp:effectExtent l="0" t="0" r="0" b="0"/>
              <wp:wrapSquare wrapText="bothSides"/>
              <wp:docPr id="20575" name="Group 20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12192"/>
                        <a:chOff x="0" y="0"/>
                        <a:chExt cx="7368540" cy="12192"/>
                      </a:xfrm>
                    </wpg:grpSpPr>
                    <wps:wsp>
                      <wps:cNvPr id="21463" name="Shape 21463"/>
                      <wps:cNvSpPr/>
                      <wps:spPr>
                        <a:xfrm>
                          <a:off x="0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64" name="Shape 21464"/>
                      <wps:cNvSpPr/>
                      <wps:spPr>
                        <a:xfrm>
                          <a:off x="12192" y="0"/>
                          <a:ext cx="7344157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44157" h="12192">
                              <a:moveTo>
                                <a:pt x="0" y="0"/>
                              </a:moveTo>
                              <a:lnTo>
                                <a:pt x="7344157" y="0"/>
                              </a:lnTo>
                              <a:lnTo>
                                <a:pt x="7344157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65" name="Shape 21465"/>
                      <wps:cNvSpPr/>
                      <wps:spPr>
                        <a:xfrm>
                          <a:off x="7356348" y="0"/>
                          <a:ext cx="12192" cy="121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12192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12192"/>
                              </a:lnTo>
                              <a:lnTo>
                                <a:pt x="0" y="121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754BB94" id="Group 20575" o:spid="_x0000_s1026" style="position:absolute;margin-left:15pt;margin-top:18.95pt;width:580.2pt;height:.95pt;z-index:251706368;mso-position-horizontal-relative:page;mso-position-vertical-relative:page" coordsize="73685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">
              <v:shape id="Shape 21463" o:spid="_x0000_s1027" style="position:absolute;width:121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lHtcUA&#10;AADeAAAADwAAAGRycy9kb3ducmV2LnhtbESP0UoDMRRE34X+Q7gF32y2rRZZmxYRhCoi2PoBl83t&#10;7rLJTUzSbfx7IxT6OMzMGWa9zdaIkULsHSuYzyoQxI3TPbcKvg+vd48gYkLWaByTgl+KsN1MbtZY&#10;a3fmLxr3qRUFwrFGBV1KvpYyNh1ZjDPniYt3dMFiKjK0Ugc8F7g1clFVK2mx57LQoaeXjpphf7IK&#10;hpw/DsPbceeTfDBm/Hz3Y/hR6naan59AJMrpGr60d1rBYn6/WsL/nXIF5O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GUe1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v:shape id="Shape 21464" o:spid="_x0000_s1028" style="position:absolute;left:121;width:73442;height:121;visibility:visible;mso-wrap-style:square;v-text-anchor:top" coordsize="7344157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FQ5cUA&#10;AADeAAAADwAAAGRycy9kb3ducmV2LnhtbESP3YrCMBSE7xd8h3AE79ZUESldoywrgkgR/EG8PDTH&#10;tmtzUppo69sbQfBymJlvmNmiM5W4U+NKywpGwwgEcWZ1ybmC42H1HYNwHlljZZkUPMjBYt77mmGi&#10;bcs7uu99LgKEXYIKCu/rREqXFWTQDW1NHLyLbQz6IJtc6gbbADeVHEfRVBosOSwUWNNfQdl1fzMK&#10;Uo7/0+Wp5Xh3vB42l23qzDlWatDvfn9AeOr8J/xur7WC8WgyncDrTr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VDlxQAAAN4AAAAPAAAAAAAAAAAAAAAAAJgCAABkcnMv&#10;ZG93bnJldi54bWxQSwUGAAAAAAQABAD1AAAAigMAAAAA&#10;" path="m,l7344157,r,12192l,12192,,e" fillcolor="#767070" stroked="f" strokeweight="0">
                <v:stroke miterlimit="83231f" joinstyle="miter"/>
                <v:path arrowok="t" textboxrect="0,0,7344157,12192"/>
              </v:shape>
              <v:shape id="Shape 21465" o:spid="_x0000_s1029" style="position:absolute;left:73563;width:122;height:121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x6WsUA&#10;AADeAAAADwAAAGRycy9kb3ducmV2LnhtbESP0WoCMRRE3wv+Q7hC32pWUSlbo5RCQaUUqv2Ay+a6&#10;u2xykybpmv69KRT6OMzMGWazy9aIkULsHSuYzyoQxI3TPbcKPs+vD48gYkLWaByTgh+KsNtO7jZY&#10;a3flDxpPqRUFwrFGBV1KvpYyNh1ZjDPniYt3ccFiKjK0Uge8Frg1clFVa2mx57LQoaeXjprh9G0V&#10;DDm/nYfDZe+TXBkzvh/9GL6Uup/m5ycQiXL6D/+191rBYr5cr+D3TrkCcn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vHpaxQAAAN4AAAAPAAAAAAAAAAAAAAAAAJgCAABkcnMv&#10;ZG93bnJldi54bWxQSwUGAAAAAAQABAD1AAAAigMAAAAA&#10;" path="m,l12192,r,12192l,12192,,e" fillcolor="#767070" stroked="f" strokeweight="0">
                <v:stroke miterlimit="83231f" joinstyle="miter"/>
                <v:path arrowok="t" textboxrect="0,0,12192,12192"/>
              </v:shape>
              <w10:wrap type="square" anchorx="page" anchory="page"/>
            </v:group>
          </w:pict>
        </mc:Fallback>
      </mc:AlternateContent>
    </w:r>
    <w:r>
      <w:rPr>
        <w:color w:val="808080"/>
        <w:sz w:val="22"/>
      </w:rPr>
      <w:t xml:space="preserve"> </w:t>
    </w:r>
  </w:p>
  <w:p w:rsidR="00422272" w:rsidRDefault="00C67967">
    <w:pPr>
      <w:spacing w:after="0" w:line="259" w:lineRule="auto"/>
      <w:ind w:left="641" w:firstLine="0"/>
      <w:jc w:val="left"/>
    </w:pPr>
    <w:proofErr w:type="spellStart"/>
    <w:proofErr w:type="gramStart"/>
    <w:r>
      <w:rPr>
        <w:color w:val="808080"/>
        <w:sz w:val="22"/>
      </w:rPr>
      <w:t>eProject</w:t>
    </w:r>
    <w:proofErr w:type="spellEnd"/>
    <w:proofErr w:type="gramEnd"/>
    <w:r>
      <w:rPr>
        <w:color w:val="808080"/>
        <w:sz w:val="22"/>
      </w:rPr>
      <w:t>: Aura Watches</w:t>
    </w:r>
    <w:r>
      <w:rPr>
        <w:sz w:val="22"/>
      </w:rPr>
      <w:t xml:space="preserve"> </w:t>
    </w:r>
  </w:p>
  <w:p w:rsidR="00422272" w:rsidRDefault="00C67967">
    <w:pPr>
      <w:spacing w:after="0" w:line="259" w:lineRule="auto"/>
      <w:ind w:left="0" w:firstLine="0"/>
      <w:jc w:val="left"/>
    </w:pPr>
    <w:r>
      <w:rPr>
        <w:sz w:val="20"/>
      </w:rPr>
      <w:t xml:space="preserve"> </w:t>
    </w:r>
  </w:p>
  <w:p w:rsidR="00422272" w:rsidRDefault="00C6796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7392" behindDoc="1" locked="0" layoutInCell="1" allowOverlap="1">
              <wp:simplePos x="0" y="0"/>
              <wp:positionH relativeFrom="page">
                <wp:posOffset>190500</wp:posOffset>
              </wp:positionH>
              <wp:positionV relativeFrom="page">
                <wp:posOffset>252984</wp:posOffset>
              </wp:positionV>
              <wp:extent cx="7368540" cy="9528048"/>
              <wp:effectExtent l="0" t="0" r="0" b="0"/>
              <wp:wrapNone/>
              <wp:docPr id="20586" name="Group 205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68540" cy="9528048"/>
                        <a:chOff x="0" y="0"/>
                        <a:chExt cx="7368540" cy="9528048"/>
                      </a:xfrm>
                    </wpg:grpSpPr>
                    <wps:wsp>
                      <wps:cNvPr id="21466" name="Shape 21466"/>
                      <wps:cNvSpPr/>
                      <wps:spPr>
                        <a:xfrm>
                          <a:off x="0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1467" name="Shape 21467"/>
                      <wps:cNvSpPr/>
                      <wps:spPr>
                        <a:xfrm>
                          <a:off x="7356348" y="0"/>
                          <a:ext cx="12192" cy="95280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" h="9528048">
                              <a:moveTo>
                                <a:pt x="0" y="0"/>
                              </a:moveTo>
                              <a:lnTo>
                                <a:pt x="12192" y="0"/>
                              </a:lnTo>
                              <a:lnTo>
                                <a:pt x="12192" y="9528048"/>
                              </a:lnTo>
                              <a:lnTo>
                                <a:pt x="0" y="95280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6707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9EE734" id="Group 20586" o:spid="_x0000_s1026" style="position:absolute;margin-left:15pt;margin-top:19.9pt;width:580.2pt;height:750.25pt;z-index:-251609088;mso-position-horizontal-relative:page;mso-position-vertical-relative:page" coordsize="73685,9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">
              <v:shape id="Shape 21466" o:spid="_x0000_s1027" style="position:absolute;width:121;height:95280;visibility:visible;mso-wrap-style:square;v-text-anchor:top" coordsize="12192,9528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W18cYA&#10;AADeAAAADwAAAGRycy9kb3ducmV2LnhtbESPS2vCQBSF9wX/w3CF7upE20aJjhKUQumi4APE3WXm&#10;mgQzd0JmTNJ/3ykUXB7O4+OsNoOtRUetrxwrmE4SEMTamYoLBafjx8sChA/IBmvHpOCHPGzWo6cV&#10;Zsb1vKfuEAoRR9hnqKAMocmk9Loki37iGuLoXV1rMUTZFtK02MdxW8tZkqTSYsWRUGJD25L07XC3&#10;kdt9JVLP7/0ldDs8v37n+n2eK/U8HvIliEBDeIT/259GwWz6lqbwdyde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lW18cYAAADeAAAADwAAAAAAAAAAAAAAAACYAgAAZHJz&#10;L2Rvd25yZXYueG1sUEsFBgAAAAAEAAQA9QAAAIsDAAAAAA==&#10;" path="m,l12192,r,9528048l,9528048,,e" fillcolor="#767070" stroked="f" strokeweight="0">
                <v:stroke miterlimit="83231f" joinstyle="miter"/>
                <v:path arrowok="t" textboxrect="0,0,12192,9528048"/>
              </v:shape>
              <v:shape id="Shape 21467" o:spid="_x0000_s1028" style="position:absolute;left:73563;width:122;height:95280;visibility:visible;mso-wrap-style:square;v-text-anchor:top" coordsize="12192,95280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kQasYA&#10;AADeAAAADwAAAGRycy9kb3ducmV2LnhtbESPX2vCMBTF3wf7DuEO9jZTnbOjM0pRBuLDwG4gvl2S&#10;u7asuSlNbLtvbwTBx8P58+Ms16NtRE+drx0rmE4SEMTamZpLBT/fny/vIHxANtg4JgX/5GG9enxY&#10;YmbcwAfqi1CKOMI+QwVVCG0mpdcVWfQT1xJH79d1FkOUXSlNh0Mct42cJclCWqw5EipsaVOR/ivO&#10;NnL7fSJ1eh5Ood/i8fUr129prtTz05h/gAg0hnv41t4ZBbPpfJHC9U68AnJ1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RkQasYAAADeAAAADwAAAAAAAAAAAAAAAACYAgAAZHJz&#10;L2Rvd25yZXYueG1sUEsFBgAAAAAEAAQA9QAAAIsDAAAAAA==&#10;" path="m,l12192,r,9528048l,9528048,,e" fillcolor="#767070" stroked="f" strokeweight="0">
                <v:stroke miterlimit="83231f" joinstyle="miter"/>
                <v:path arrowok="t" textboxrect="0,0,12192,9528048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A542B"/>
    <w:multiLevelType w:val="hybridMultilevel"/>
    <w:tmpl w:val="75EE88F6"/>
    <w:lvl w:ilvl="0" w:tplc="C20CBC30">
      <w:start w:val="1"/>
      <w:numFmt w:val="bullet"/>
      <w:lvlText w:val=""/>
      <w:lvlJc w:val="left"/>
      <w:pPr>
        <w:ind w:left="10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CBA9154">
      <w:start w:val="1"/>
      <w:numFmt w:val="bullet"/>
      <w:lvlText w:val="o"/>
      <w:lvlJc w:val="left"/>
      <w:pPr>
        <w:ind w:left="17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E5AAE3C">
      <w:start w:val="1"/>
      <w:numFmt w:val="bullet"/>
      <w:lvlText w:val="▪"/>
      <w:lvlJc w:val="left"/>
      <w:pPr>
        <w:ind w:left="24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9BE5C66">
      <w:start w:val="1"/>
      <w:numFmt w:val="bullet"/>
      <w:lvlText w:val="•"/>
      <w:lvlJc w:val="left"/>
      <w:pPr>
        <w:ind w:left="31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0741B24">
      <w:start w:val="1"/>
      <w:numFmt w:val="bullet"/>
      <w:lvlText w:val="o"/>
      <w:lvlJc w:val="left"/>
      <w:pPr>
        <w:ind w:left="38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28E5088">
      <w:start w:val="1"/>
      <w:numFmt w:val="bullet"/>
      <w:lvlText w:val="▪"/>
      <w:lvlJc w:val="left"/>
      <w:pPr>
        <w:ind w:left="45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6E0610">
      <w:start w:val="1"/>
      <w:numFmt w:val="bullet"/>
      <w:lvlText w:val="•"/>
      <w:lvlJc w:val="left"/>
      <w:pPr>
        <w:ind w:left="53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01A0B98">
      <w:start w:val="1"/>
      <w:numFmt w:val="bullet"/>
      <w:lvlText w:val="o"/>
      <w:lvlJc w:val="left"/>
      <w:pPr>
        <w:ind w:left="60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A3A90FC">
      <w:start w:val="1"/>
      <w:numFmt w:val="bullet"/>
      <w:lvlText w:val="▪"/>
      <w:lvlJc w:val="left"/>
      <w:pPr>
        <w:ind w:left="67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50035F"/>
    <w:multiLevelType w:val="hybridMultilevel"/>
    <w:tmpl w:val="E9BC6EE4"/>
    <w:lvl w:ilvl="0" w:tplc="890AEBF4">
      <w:start w:val="1"/>
      <w:numFmt w:val="bullet"/>
      <w:lvlText w:val=""/>
      <w:lvlJc w:val="left"/>
      <w:pPr>
        <w:ind w:left="10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8161C12">
      <w:start w:val="1"/>
      <w:numFmt w:val="bullet"/>
      <w:lvlText w:val="o"/>
      <w:lvlJc w:val="left"/>
      <w:pPr>
        <w:ind w:left="17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0E8A57E">
      <w:start w:val="1"/>
      <w:numFmt w:val="bullet"/>
      <w:lvlText w:val="▪"/>
      <w:lvlJc w:val="left"/>
      <w:pPr>
        <w:ind w:left="24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308AA5E">
      <w:start w:val="1"/>
      <w:numFmt w:val="bullet"/>
      <w:lvlText w:val="•"/>
      <w:lvlJc w:val="left"/>
      <w:pPr>
        <w:ind w:left="31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436AEC2">
      <w:start w:val="1"/>
      <w:numFmt w:val="bullet"/>
      <w:lvlText w:val="o"/>
      <w:lvlJc w:val="left"/>
      <w:pPr>
        <w:ind w:left="38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9F6180A">
      <w:start w:val="1"/>
      <w:numFmt w:val="bullet"/>
      <w:lvlText w:val="▪"/>
      <w:lvlJc w:val="left"/>
      <w:pPr>
        <w:ind w:left="45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692C2B0">
      <w:start w:val="1"/>
      <w:numFmt w:val="bullet"/>
      <w:lvlText w:val="•"/>
      <w:lvlJc w:val="left"/>
      <w:pPr>
        <w:ind w:left="53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961B6C">
      <w:start w:val="1"/>
      <w:numFmt w:val="bullet"/>
      <w:lvlText w:val="o"/>
      <w:lvlJc w:val="left"/>
      <w:pPr>
        <w:ind w:left="60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AC81B5A">
      <w:start w:val="1"/>
      <w:numFmt w:val="bullet"/>
      <w:lvlText w:val="▪"/>
      <w:lvlJc w:val="left"/>
      <w:pPr>
        <w:ind w:left="67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91E185C"/>
    <w:multiLevelType w:val="hybridMultilevel"/>
    <w:tmpl w:val="4C105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C82B89"/>
    <w:multiLevelType w:val="hybridMultilevel"/>
    <w:tmpl w:val="D5B2B166"/>
    <w:lvl w:ilvl="0" w:tplc="10A6F438">
      <w:start w:val="1"/>
      <w:numFmt w:val="bullet"/>
      <w:lvlText w:val="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B3E6EE6">
      <w:start w:val="1"/>
      <w:numFmt w:val="bullet"/>
      <w:lvlText w:val="•"/>
      <w:lvlJc w:val="left"/>
      <w:pPr>
        <w:ind w:left="19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04C03C">
      <w:start w:val="1"/>
      <w:numFmt w:val="bullet"/>
      <w:lvlText w:val="▪"/>
      <w:lvlJc w:val="left"/>
      <w:pPr>
        <w:ind w:left="26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17C69A4">
      <w:start w:val="1"/>
      <w:numFmt w:val="bullet"/>
      <w:lvlText w:val="•"/>
      <w:lvlJc w:val="left"/>
      <w:pPr>
        <w:ind w:left="33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272C398">
      <w:start w:val="1"/>
      <w:numFmt w:val="bullet"/>
      <w:lvlText w:val="o"/>
      <w:lvlJc w:val="left"/>
      <w:pPr>
        <w:ind w:left="40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9D06BA0">
      <w:start w:val="1"/>
      <w:numFmt w:val="bullet"/>
      <w:lvlText w:val="▪"/>
      <w:lvlJc w:val="left"/>
      <w:pPr>
        <w:ind w:left="47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C527538">
      <w:start w:val="1"/>
      <w:numFmt w:val="bullet"/>
      <w:lvlText w:val="•"/>
      <w:lvlJc w:val="left"/>
      <w:pPr>
        <w:ind w:left="54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72CBD6C">
      <w:start w:val="1"/>
      <w:numFmt w:val="bullet"/>
      <w:lvlText w:val="o"/>
      <w:lvlJc w:val="left"/>
      <w:pPr>
        <w:ind w:left="62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9B481F4">
      <w:start w:val="1"/>
      <w:numFmt w:val="bullet"/>
      <w:lvlText w:val="▪"/>
      <w:lvlJc w:val="left"/>
      <w:pPr>
        <w:ind w:left="69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CC507B7"/>
    <w:multiLevelType w:val="hybridMultilevel"/>
    <w:tmpl w:val="5A5E5918"/>
    <w:lvl w:ilvl="0" w:tplc="5BAEB6E0">
      <w:start w:val="1"/>
      <w:numFmt w:val="bullet"/>
      <w:lvlText w:val="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1BC7848">
      <w:start w:val="1"/>
      <w:numFmt w:val="bullet"/>
      <w:lvlText w:val="o"/>
      <w:lvlJc w:val="left"/>
      <w:pPr>
        <w:ind w:left="20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ABC0AC0">
      <w:start w:val="1"/>
      <w:numFmt w:val="bullet"/>
      <w:lvlText w:val="▪"/>
      <w:lvlJc w:val="left"/>
      <w:pPr>
        <w:ind w:left="27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0FC63FA">
      <w:start w:val="1"/>
      <w:numFmt w:val="bullet"/>
      <w:lvlText w:val="•"/>
      <w:lvlJc w:val="left"/>
      <w:pPr>
        <w:ind w:left="35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C1490A4">
      <w:start w:val="1"/>
      <w:numFmt w:val="bullet"/>
      <w:lvlText w:val="o"/>
      <w:lvlJc w:val="left"/>
      <w:pPr>
        <w:ind w:left="42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272169A">
      <w:start w:val="1"/>
      <w:numFmt w:val="bullet"/>
      <w:lvlText w:val="▪"/>
      <w:lvlJc w:val="left"/>
      <w:pPr>
        <w:ind w:left="49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EC26AE6">
      <w:start w:val="1"/>
      <w:numFmt w:val="bullet"/>
      <w:lvlText w:val="•"/>
      <w:lvlJc w:val="left"/>
      <w:pPr>
        <w:ind w:left="56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0C2FF82">
      <w:start w:val="1"/>
      <w:numFmt w:val="bullet"/>
      <w:lvlText w:val="o"/>
      <w:lvlJc w:val="left"/>
      <w:pPr>
        <w:ind w:left="63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96E3C90">
      <w:start w:val="1"/>
      <w:numFmt w:val="bullet"/>
      <w:lvlText w:val="▪"/>
      <w:lvlJc w:val="left"/>
      <w:pPr>
        <w:ind w:left="71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FF273A1"/>
    <w:multiLevelType w:val="hybridMultilevel"/>
    <w:tmpl w:val="8B501506"/>
    <w:lvl w:ilvl="0" w:tplc="0728F5CE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99485AE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7B0D286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30E10A0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85A7724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DC5462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7824876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9B2DC44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92474C0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3024887"/>
    <w:multiLevelType w:val="hybridMultilevel"/>
    <w:tmpl w:val="42529A24"/>
    <w:lvl w:ilvl="0" w:tplc="C6E4CDF4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6096A4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D5C6644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2AE416E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44D6AE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514FB3A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5CE9A04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072823C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704D720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DCD546C"/>
    <w:multiLevelType w:val="hybridMultilevel"/>
    <w:tmpl w:val="F946BB02"/>
    <w:lvl w:ilvl="0" w:tplc="CA9C49B6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D0017C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4A2F5BE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D22BB4C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B6E8BC6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B58E4D2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5744C7A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D687766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7523B0E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3210DE9"/>
    <w:multiLevelType w:val="hybridMultilevel"/>
    <w:tmpl w:val="A0D489FE"/>
    <w:lvl w:ilvl="0" w:tplc="45367A6E">
      <w:start w:val="1"/>
      <w:numFmt w:val="bullet"/>
      <w:lvlText w:val="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CA4B25E">
      <w:start w:val="1"/>
      <w:numFmt w:val="bullet"/>
      <w:lvlText w:val="•"/>
      <w:lvlJc w:val="left"/>
      <w:pPr>
        <w:ind w:left="1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4266E88">
      <w:start w:val="1"/>
      <w:numFmt w:val="bullet"/>
      <w:lvlText w:val="▪"/>
      <w:lvlJc w:val="left"/>
      <w:pPr>
        <w:ind w:left="2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8A85486">
      <w:start w:val="1"/>
      <w:numFmt w:val="bullet"/>
      <w:lvlText w:val="•"/>
      <w:lvlJc w:val="left"/>
      <w:pPr>
        <w:ind w:left="3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1387B40">
      <w:start w:val="1"/>
      <w:numFmt w:val="bullet"/>
      <w:lvlText w:val="o"/>
      <w:lvlJc w:val="left"/>
      <w:pPr>
        <w:ind w:left="3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2C0B0F2">
      <w:start w:val="1"/>
      <w:numFmt w:val="bullet"/>
      <w:lvlText w:val="▪"/>
      <w:lvlJc w:val="left"/>
      <w:pPr>
        <w:ind w:left="45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A3CB538">
      <w:start w:val="1"/>
      <w:numFmt w:val="bullet"/>
      <w:lvlText w:val="•"/>
      <w:lvlJc w:val="left"/>
      <w:pPr>
        <w:ind w:left="5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22E94EC">
      <w:start w:val="1"/>
      <w:numFmt w:val="bullet"/>
      <w:lvlText w:val="o"/>
      <w:lvlJc w:val="left"/>
      <w:pPr>
        <w:ind w:left="6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914DEC6">
      <w:start w:val="1"/>
      <w:numFmt w:val="bullet"/>
      <w:lvlText w:val="▪"/>
      <w:lvlJc w:val="left"/>
      <w:pPr>
        <w:ind w:left="67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4A652CC"/>
    <w:multiLevelType w:val="hybridMultilevel"/>
    <w:tmpl w:val="4F249560"/>
    <w:lvl w:ilvl="0" w:tplc="F39A2658">
      <w:start w:val="1"/>
      <w:numFmt w:val="bullet"/>
      <w:lvlText w:val=""/>
      <w:lvlJc w:val="left"/>
      <w:pPr>
        <w:ind w:left="13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59A052A">
      <w:start w:val="1"/>
      <w:numFmt w:val="bullet"/>
      <w:lvlText w:val="•"/>
      <w:lvlJc w:val="left"/>
      <w:pPr>
        <w:ind w:left="19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4A80DF6">
      <w:start w:val="1"/>
      <w:numFmt w:val="bullet"/>
      <w:lvlText w:val="▪"/>
      <w:lvlJc w:val="left"/>
      <w:pPr>
        <w:ind w:left="26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CAE5DF4">
      <w:start w:val="1"/>
      <w:numFmt w:val="bullet"/>
      <w:lvlText w:val="•"/>
      <w:lvlJc w:val="left"/>
      <w:pPr>
        <w:ind w:left="33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00EF41A">
      <w:start w:val="1"/>
      <w:numFmt w:val="bullet"/>
      <w:lvlText w:val="o"/>
      <w:lvlJc w:val="left"/>
      <w:pPr>
        <w:ind w:left="40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7451A8">
      <w:start w:val="1"/>
      <w:numFmt w:val="bullet"/>
      <w:lvlText w:val="▪"/>
      <w:lvlJc w:val="left"/>
      <w:pPr>
        <w:ind w:left="47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2A6802A">
      <w:start w:val="1"/>
      <w:numFmt w:val="bullet"/>
      <w:lvlText w:val="•"/>
      <w:lvlJc w:val="left"/>
      <w:pPr>
        <w:ind w:left="54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7EACA26">
      <w:start w:val="1"/>
      <w:numFmt w:val="bullet"/>
      <w:lvlText w:val="o"/>
      <w:lvlJc w:val="left"/>
      <w:pPr>
        <w:ind w:left="62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DE2F8CE">
      <w:start w:val="1"/>
      <w:numFmt w:val="bullet"/>
      <w:lvlText w:val="▪"/>
      <w:lvlJc w:val="left"/>
      <w:pPr>
        <w:ind w:left="69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3"/>
  </w:num>
  <w:num w:numId="3">
    <w:abstractNumId w:val="9"/>
  </w:num>
  <w:num w:numId="4">
    <w:abstractNumId w:val="6"/>
  </w:num>
  <w:num w:numId="5">
    <w:abstractNumId w:val="4"/>
  </w:num>
  <w:num w:numId="6">
    <w:abstractNumId w:val="8"/>
  </w:num>
  <w:num w:numId="7">
    <w:abstractNumId w:val="1"/>
  </w:num>
  <w:num w:numId="8">
    <w:abstractNumId w:val="7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272"/>
    <w:rsid w:val="00012F5F"/>
    <w:rsid w:val="000A6E14"/>
    <w:rsid w:val="000B4F4A"/>
    <w:rsid w:val="001406C6"/>
    <w:rsid w:val="00195715"/>
    <w:rsid w:val="001A6A9E"/>
    <w:rsid w:val="00331C67"/>
    <w:rsid w:val="00347441"/>
    <w:rsid w:val="003D1361"/>
    <w:rsid w:val="0041595B"/>
    <w:rsid w:val="00422272"/>
    <w:rsid w:val="00512672"/>
    <w:rsid w:val="00531682"/>
    <w:rsid w:val="00563EE5"/>
    <w:rsid w:val="00675781"/>
    <w:rsid w:val="006A0DE4"/>
    <w:rsid w:val="00722385"/>
    <w:rsid w:val="007D4DD6"/>
    <w:rsid w:val="007F18B4"/>
    <w:rsid w:val="008912BD"/>
    <w:rsid w:val="008D3F1F"/>
    <w:rsid w:val="00913D3A"/>
    <w:rsid w:val="009C6AC8"/>
    <w:rsid w:val="00A41444"/>
    <w:rsid w:val="00A6659A"/>
    <w:rsid w:val="00AE1070"/>
    <w:rsid w:val="00AE6A2B"/>
    <w:rsid w:val="00C33A6E"/>
    <w:rsid w:val="00C67967"/>
    <w:rsid w:val="00D55104"/>
    <w:rsid w:val="00D94803"/>
    <w:rsid w:val="00DA118F"/>
    <w:rsid w:val="00DC23A2"/>
    <w:rsid w:val="00E86FA1"/>
    <w:rsid w:val="00F52A03"/>
    <w:rsid w:val="00F74F90"/>
    <w:rsid w:val="00F9131A"/>
    <w:rsid w:val="00FA520B"/>
    <w:rsid w:val="00FA55C4"/>
    <w:rsid w:val="00FD1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1DE75A0-45A5-42EE-BB3D-34454997C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1" w:line="248" w:lineRule="auto"/>
      <w:ind w:left="29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right="3751" w:hanging="10"/>
      <w:outlineLvl w:val="0"/>
    </w:pPr>
    <w:rPr>
      <w:rFonts w:ascii="Times New Roman" w:eastAsia="Times New Roman" w:hAnsi="Times New Roman" w:cs="Times New Roman"/>
      <w:i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i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13D3A"/>
    <w:pPr>
      <w:tabs>
        <w:tab w:val="center" w:pos="4680"/>
        <w:tab w:val="right" w:pos="9360"/>
      </w:tabs>
      <w:spacing w:after="0" w:line="240" w:lineRule="auto"/>
      <w:ind w:left="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913D3A"/>
    <w:rPr>
      <w:rFonts w:cs="Times New Roman"/>
    </w:rPr>
  </w:style>
  <w:style w:type="paragraph" w:styleId="ListParagraph">
    <w:name w:val="List Paragraph"/>
    <w:basedOn w:val="Normal"/>
    <w:uiPriority w:val="34"/>
    <w:qFormat/>
    <w:rsid w:val="00A414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21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9</Pages>
  <Words>175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 Nguyễn</dc:creator>
  <cp:keywords/>
  <cp:lastModifiedBy>Microsoft account</cp:lastModifiedBy>
  <cp:revision>13</cp:revision>
  <dcterms:created xsi:type="dcterms:W3CDTF">2022-04-23T14:24:00Z</dcterms:created>
  <dcterms:modified xsi:type="dcterms:W3CDTF">2022-04-23T16:33:00Z</dcterms:modified>
</cp:coreProperties>
</file>